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04/05/2026 đến ngày 09/05/2026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H56.140-260429-0026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GIANG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0353955655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07:27:41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07:27:00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11:16:53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0969750156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08:22:21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08:22:00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11:16:53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0969750156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08:22:27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08:22:00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11:16:52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TƯ</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0969750156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08:22:32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08:22:00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11:16:52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CHÁNH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0326575428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08:22:39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08:22:00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11:16:52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NGUYÊN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0978663192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08:22:46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08:22:00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11:16:52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0986675026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08:28:55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08:28:00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14:36:46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HÒA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0973337236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08:29:25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08:28:59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09:46:20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0965811691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08:34:36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08:33:59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11:16:52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Thanh Bình, Phường Đồng Nguyên, Tỉnh Bắc Ninh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0345306789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08:37:04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01/06/2026 08:37:00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0986675026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08:52:02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08:52:00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11:16:52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0583245094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08:52:48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08:52:00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14:36:39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0962940143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09:16:57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09:16:00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09:46:27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0969750156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09:18:36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09:18:00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14:37:44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LÀ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0981114661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09:19:24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09:18:59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LÀ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0981114661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09:19:31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07/05/2026 09:18:59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07:50:08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(G22.99.08-260504-891779)</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MINH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0989209915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09:23:40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04/05/2026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07:50:59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HIỆP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0989209915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09:24:10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09:24:00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07:50:08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TƯỞNG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0397003068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09:52:23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09:52:00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07:50:08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TƯỞNG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0397003068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09:52:32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09:52:00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07:50:08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QUÂN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NT HUỲNH HỮU NGHĨA 334, KP PHƯỚC MỸ,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0379703999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09:52:44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07/05/2026 09:52:00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07:50:08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CUNG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0964839728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09:53:34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11/05/2026 09:52:59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Tĩnh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Cốc Hạ 2,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0988938659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09:55:03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09:54:59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CUNG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0964839728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09:58:40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09:58:00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QUÂN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NT HUỲNH HỮU NGHĨA 334, KP PHƯỚC MỸ,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0379703999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10:06:40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10:05:59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07:50:08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ĐĂNG THÀNH ĐẠT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0343900866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10:14:16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10:13:59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HƯỜNG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0365470282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10:16:10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10:16:00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14:36:32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ĐĂNG MINH ĐẠT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0828247966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10:17:39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10:16:59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14:36:27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ĐẠO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0325878160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10:18:19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10:18:00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11:25:22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0329893341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10:30:15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10:30:00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14:36:21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0343897368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10:32:42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10:31:59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11:23:10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0329893341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10:36:14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10:35:59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14:36:14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HẰNG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0396151378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11:05:36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11:05:00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07:50:08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TY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0334059832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11:07:45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29/05/2026 11:07:00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NGHĨA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0972971809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11:08:10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11:08:00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0899114596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11:11:46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11:11:00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11:23:03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(G22.99.08-260504-894544)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Ngọc Minh Chính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0977718720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11:13:08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04/05/2026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07:51:55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0899114596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11:15:35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11:15:00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07:51:21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HẰNG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0396151378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14:41:56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14:41:00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16:40:03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0971889291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14:42:41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14:41:59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16:39:55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(G22.99.09-260504-890601)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Thìn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0961817161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15:02:40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07:52:09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KHẮC THỦY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0961817161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15:03:25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15:03:00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07:52:52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THA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0973371982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15:09:29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15:09:00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16:39:46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H56.140-260504-0048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0972916951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15:25:24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15:24:59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16:00:00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HUÂN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0902009288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15:26:27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15:26:00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15:57:46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H56.140-260504-0049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ĐIỆP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0384749568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15:39:54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15:39:00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15:56:36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H56.140-260504-0050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(G22.99.08-260504-897418)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Minh Quân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0966505514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15:41:35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07:52:29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H56.140-260504-0051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CÔNG DỰ</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0384406882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15:45:03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15:45:00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05/05/2026 07:52:52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H56.140-260504-0053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HUY HƯNG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0357136197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16:07:07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29/05/2026 16:07:00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06/05/2026 14:10:04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H56.140-260504-0041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VĂN DÂN UQ NGUYỄN VĂN 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0965136576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04/05/2026 16:14:14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05/05/2026 16:14:00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